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8BB" w:rsidRPr="001B1105" w:rsidRDefault="00DB5F05" w:rsidP="00B1468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b/>
          <w:sz w:val="28"/>
          <w:szCs w:val="28"/>
          <w:lang w:val="uk-UA"/>
        </w:rPr>
        <w:t>Шоу-гра «Літературні перегони»</w:t>
      </w:r>
      <w:r w:rsidR="0000469D" w:rsidRPr="001B11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між учнями 8-9 класів</w:t>
      </w:r>
    </w:p>
    <w:p w:rsidR="0027294A" w:rsidRPr="001B1105" w:rsidRDefault="0024748B" w:rsidP="00B14687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b/>
          <w:sz w:val="28"/>
          <w:szCs w:val="28"/>
          <w:lang w:val="uk-UA"/>
        </w:rPr>
        <w:t>Мета.</w:t>
      </w:r>
      <w:r w:rsidR="00FF5741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294A" w:rsidRPr="001B110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F5741" w:rsidRPr="001B1105">
        <w:rPr>
          <w:rFonts w:ascii="Times New Roman" w:hAnsi="Times New Roman" w:cs="Times New Roman"/>
          <w:sz w:val="28"/>
          <w:szCs w:val="28"/>
          <w:lang w:val="uk-UA"/>
        </w:rPr>
        <w:t>иховувати патріотичні почуття, національну гідність, повагу й любов до рідної мови, малої батьківщини, літератури рідного краю;</w:t>
      </w:r>
      <w:r w:rsidR="0027294A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741" w:rsidRPr="001B1105">
        <w:rPr>
          <w:rFonts w:ascii="Times New Roman" w:hAnsi="Times New Roman" w:cs="Times New Roman"/>
          <w:sz w:val="28"/>
          <w:szCs w:val="28"/>
          <w:lang w:val="uk-UA"/>
        </w:rPr>
        <w:t>розкрити роль і значення національної мови у формуванні й удосконаленні духовної сутності народу і кожної людини;</w:t>
      </w:r>
      <w:r w:rsidR="0027294A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67D1" w:rsidRPr="001B1105">
        <w:rPr>
          <w:rFonts w:ascii="Times New Roman" w:hAnsi="Times New Roman" w:cs="Times New Roman"/>
          <w:sz w:val="28"/>
          <w:szCs w:val="28"/>
          <w:lang w:val="uk-UA"/>
        </w:rPr>
        <w:t>вдосконалювати вміння формулювати, обґрунтовувати та висловлювати власну думку; розвивати акторські здібності</w:t>
      </w:r>
      <w:r w:rsidR="00FF5741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учнів;</w:t>
      </w:r>
      <w:r w:rsidR="0027294A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5741" w:rsidRPr="001B1105">
        <w:rPr>
          <w:rFonts w:ascii="Times New Roman" w:hAnsi="Times New Roman" w:cs="Times New Roman"/>
          <w:sz w:val="28"/>
          <w:szCs w:val="28"/>
          <w:lang w:val="uk-UA"/>
        </w:rPr>
        <w:t>зба</w:t>
      </w:r>
      <w:r w:rsidR="003D67D1" w:rsidRPr="001B1105">
        <w:rPr>
          <w:rFonts w:ascii="Times New Roman" w:hAnsi="Times New Roman" w:cs="Times New Roman"/>
          <w:sz w:val="28"/>
          <w:szCs w:val="28"/>
          <w:lang w:val="uk-UA"/>
        </w:rPr>
        <w:t>гачувати словниковий запас</w:t>
      </w:r>
      <w:r w:rsidR="00FF5741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7294A" w:rsidRPr="001B1105" w:rsidRDefault="0024748B" w:rsidP="00B14687">
      <w:pPr>
        <w:pStyle w:val="a3"/>
        <w:jc w:val="both"/>
        <w:rPr>
          <w:rFonts w:ascii="Times New Roman" w:hAnsi="Times New Roman" w:cs="Times New Roman"/>
          <w:color w:val="993366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b/>
          <w:sz w:val="28"/>
          <w:szCs w:val="28"/>
          <w:lang w:val="uk-UA"/>
        </w:rPr>
        <w:t>Обладнання.</w:t>
      </w:r>
      <w:r w:rsidR="003D67D1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294A" w:rsidRPr="001B1105">
        <w:rPr>
          <w:rFonts w:ascii="Times New Roman" w:hAnsi="Times New Roman" w:cs="Times New Roman"/>
          <w:i/>
          <w:color w:val="993366"/>
          <w:sz w:val="28"/>
          <w:szCs w:val="28"/>
          <w:lang w:val="uk-UA"/>
        </w:rPr>
        <w:t xml:space="preserve"> </w:t>
      </w:r>
      <w:r w:rsidR="00B14687" w:rsidRPr="001B110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3D67D1" w:rsidRPr="001B1105">
        <w:rPr>
          <w:rFonts w:ascii="Times New Roman" w:hAnsi="Times New Roman" w:cs="Times New Roman"/>
          <w:sz w:val="28"/>
          <w:szCs w:val="28"/>
          <w:lang w:val="uk-UA"/>
        </w:rPr>
        <w:t>а стінах –</w:t>
      </w:r>
      <w:r w:rsidR="003D67D1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плакати з висловами відомих людей</w:t>
      </w:r>
      <w:r w:rsidR="003D67D1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; портрети письменників; </w:t>
      </w:r>
      <w:r w:rsidR="003D67D1" w:rsidRPr="001B1105">
        <w:rPr>
          <w:rFonts w:ascii="Times New Roman" w:hAnsi="Times New Roman" w:cs="Times New Roman"/>
          <w:sz w:val="28"/>
          <w:szCs w:val="28"/>
          <w:lang w:val="uk-UA"/>
        </w:rPr>
        <w:t>виставка  літератури</w:t>
      </w:r>
      <w:r w:rsidR="003D67D1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67D1" w:rsidRPr="001B1105">
        <w:rPr>
          <w:rFonts w:ascii="Times New Roman" w:hAnsi="Times New Roman" w:cs="Times New Roman"/>
          <w:sz w:val="28"/>
          <w:szCs w:val="28"/>
          <w:lang w:val="uk-UA"/>
        </w:rPr>
        <w:t>«У</w:t>
      </w:r>
      <w:r w:rsidR="003D67D1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країна і зарубіжні письменники»; </w:t>
      </w:r>
      <w:r w:rsidR="003D67D1" w:rsidRPr="001B1105">
        <w:rPr>
          <w:rFonts w:ascii="Times New Roman" w:hAnsi="Times New Roman" w:cs="Times New Roman"/>
          <w:sz w:val="28"/>
          <w:szCs w:val="28"/>
          <w:lang w:val="uk-UA"/>
        </w:rPr>
        <w:t>виставка  учнівських ілюстрацій до творів</w:t>
      </w:r>
      <w:r w:rsidR="003D67D1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; дзвінок; </w:t>
      </w:r>
      <w:r w:rsidR="00B14687" w:rsidRPr="001B1105">
        <w:rPr>
          <w:rFonts w:ascii="Times New Roman" w:hAnsi="Times New Roman" w:cs="Times New Roman"/>
          <w:sz w:val="28"/>
          <w:szCs w:val="28"/>
          <w:lang w:val="uk-UA"/>
        </w:rPr>
        <w:t>картки зі словами;   коробка</w:t>
      </w:r>
      <w:r w:rsidR="00B14687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14687" w:rsidRPr="001B1105">
        <w:rPr>
          <w:rFonts w:ascii="Times New Roman" w:hAnsi="Times New Roman" w:cs="Times New Roman"/>
          <w:sz w:val="28"/>
          <w:szCs w:val="28"/>
          <w:lang w:val="uk-UA"/>
        </w:rPr>
        <w:t>з папірцями</w:t>
      </w:r>
      <w:r w:rsidR="00B14687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 із  номерами  запитань</w:t>
      </w:r>
      <w:r w:rsidR="00B14687" w:rsidRPr="001B110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4748B" w:rsidRPr="001B1105" w:rsidRDefault="0024748B" w:rsidP="0024748B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4748B" w:rsidRPr="001B1105" w:rsidRDefault="0024748B" w:rsidP="0024748B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b/>
          <w:sz w:val="28"/>
          <w:szCs w:val="28"/>
          <w:lang w:val="uk-UA"/>
        </w:rPr>
        <w:t>Хід шоу-гри</w:t>
      </w:r>
    </w:p>
    <w:p w:rsidR="00872C00" w:rsidRPr="001B1105" w:rsidRDefault="00872C00" w:rsidP="00872C00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B110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І.  Організаційний момент</w:t>
      </w:r>
    </w:p>
    <w:p w:rsidR="00AF46EB" w:rsidRPr="001B1105" w:rsidRDefault="00DA5C1A" w:rsidP="00440B3D">
      <w:pPr>
        <w:pStyle w:val="a4"/>
        <w:shd w:val="clear" w:color="auto" w:fill="FFFFFF"/>
        <w:spacing w:after="0" w:line="312" w:lineRule="atLeast"/>
        <w:ind w:left="43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B110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1. </w:t>
      </w:r>
      <w:r w:rsidR="00872C00" w:rsidRPr="001B110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Слово ведучого. </w:t>
      </w:r>
      <w:bookmarkStart w:id="0" w:name="_GoBack"/>
      <w:bookmarkEnd w:id="0"/>
    </w:p>
    <w:p w:rsidR="00A223BD" w:rsidRPr="001B1105" w:rsidRDefault="00AF46EB" w:rsidP="00AF46EB">
      <w:pPr>
        <w:shd w:val="clear" w:color="auto" w:fill="FFFFFF"/>
        <w:spacing w:after="0" w:line="312" w:lineRule="atLeast"/>
        <w:ind w:left="72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1B1105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- </w:t>
      </w:r>
      <w:r w:rsidR="00872C00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Ласкаво просимо на шоу-гру «Літературні перегони». Сьогодні зібралися всі, хто хоче провести весело час та пограти. А також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поринути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чарівний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світ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Бо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>  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художня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література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безмежний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223BD" w:rsidRPr="001B1105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A223BD" w:rsidRPr="001B1105">
        <w:rPr>
          <w:rFonts w:ascii="Times New Roman" w:hAnsi="Times New Roman" w:cs="Times New Roman"/>
          <w:sz w:val="28"/>
          <w:szCs w:val="28"/>
        </w:rPr>
        <w:t>іт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якому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постає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вирішується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безліч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проблем.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223BD" w:rsidRPr="001B1105">
        <w:rPr>
          <w:rFonts w:ascii="Times New Roman" w:hAnsi="Times New Roman" w:cs="Times New Roman"/>
          <w:sz w:val="28"/>
          <w:szCs w:val="28"/>
        </w:rPr>
        <w:t>св</w:t>
      </w:r>
      <w:proofErr w:type="gramEnd"/>
      <w:r w:rsidR="00A223BD" w:rsidRPr="001B1105">
        <w:rPr>
          <w:rFonts w:ascii="Times New Roman" w:hAnsi="Times New Roman" w:cs="Times New Roman"/>
          <w:sz w:val="28"/>
          <w:szCs w:val="28"/>
        </w:rPr>
        <w:t>іт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призначень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. Так,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читанням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насолоджуються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знання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важливою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ознакою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освіченої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інтелігентної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людини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Водночас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художні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твори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містять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своє</w:t>
      </w:r>
      <w:proofErr w:type="gramStart"/>
      <w:r w:rsidR="00A223BD" w:rsidRPr="001B110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223BD" w:rsidRPr="001B1105">
        <w:rPr>
          <w:rFonts w:ascii="Times New Roman" w:hAnsi="Times New Roman" w:cs="Times New Roman"/>
          <w:sz w:val="28"/>
          <w:szCs w:val="28"/>
        </w:rPr>
        <w:t>ідну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шкалу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духовних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моральних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цінностей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накопичених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людством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упродовж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тисячоліть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ознайомлюють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нас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життям, побутом,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звичаями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світоглядом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і культурою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різних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народів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. Ось як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багато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Книга!</w:t>
      </w:r>
      <w:r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23BD" w:rsidRPr="001B1105">
        <w:rPr>
          <w:rFonts w:ascii="Times New Roman" w:hAnsi="Times New Roman" w:cs="Times New Roman"/>
          <w:sz w:val="28"/>
          <w:szCs w:val="28"/>
        </w:rPr>
        <w:t xml:space="preserve">Як сказав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класик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української </w:t>
      </w:r>
      <w:proofErr w:type="spellStart"/>
      <w:r w:rsidR="00A223BD" w:rsidRPr="001B1105">
        <w:rPr>
          <w:rFonts w:ascii="Times New Roman" w:hAnsi="Times New Roman" w:cs="Times New Roman"/>
          <w:sz w:val="28"/>
          <w:szCs w:val="28"/>
        </w:rPr>
        <w:t>літератури</w:t>
      </w:r>
      <w:proofErr w:type="spellEnd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І. Я. Франко</w:t>
      </w:r>
      <w:proofErr w:type="gramStart"/>
      <w:r w:rsidR="00A223BD" w:rsidRPr="001B110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223BD" w:rsidRPr="001B1105" w:rsidRDefault="00A223BD" w:rsidP="00AF46EB">
      <w:pPr>
        <w:pStyle w:val="a5"/>
        <w:shd w:val="clear" w:color="auto" w:fill="FFFFFF"/>
        <w:spacing w:before="0" w:beforeAutospacing="0" w:after="0" w:afterAutospacing="0" w:line="330" w:lineRule="atLeast"/>
        <w:jc w:val="center"/>
        <w:rPr>
          <w:sz w:val="28"/>
          <w:szCs w:val="28"/>
        </w:rPr>
      </w:pPr>
      <w:proofErr w:type="spellStart"/>
      <w:r w:rsidRPr="001B1105">
        <w:rPr>
          <w:rStyle w:val="a7"/>
          <w:i w:val="0"/>
          <w:iCs w:val="0"/>
          <w:sz w:val="28"/>
          <w:szCs w:val="28"/>
        </w:rPr>
        <w:t>Література</w:t>
      </w:r>
      <w:proofErr w:type="spellEnd"/>
      <w:r w:rsidRPr="001B1105">
        <w:rPr>
          <w:rStyle w:val="a7"/>
          <w:i w:val="0"/>
          <w:iCs w:val="0"/>
          <w:sz w:val="28"/>
          <w:szCs w:val="28"/>
        </w:rPr>
        <w:t xml:space="preserve"> кожного народу –</w:t>
      </w:r>
    </w:p>
    <w:p w:rsidR="00AF46EB" w:rsidRPr="001B1105" w:rsidRDefault="00A223BD" w:rsidP="00AF46EB">
      <w:pPr>
        <w:pStyle w:val="a5"/>
        <w:shd w:val="clear" w:color="auto" w:fill="FFFFFF"/>
        <w:spacing w:before="0" w:beforeAutospacing="0" w:after="0" w:afterAutospacing="0" w:line="330" w:lineRule="atLeast"/>
        <w:jc w:val="center"/>
        <w:rPr>
          <w:rStyle w:val="a7"/>
          <w:i w:val="0"/>
          <w:iCs w:val="0"/>
          <w:sz w:val="28"/>
          <w:szCs w:val="28"/>
          <w:lang w:val="uk-UA"/>
        </w:rPr>
      </w:pPr>
      <w:proofErr w:type="spellStart"/>
      <w:r w:rsidRPr="001B1105">
        <w:rPr>
          <w:rStyle w:val="a7"/>
          <w:i w:val="0"/>
          <w:iCs w:val="0"/>
          <w:sz w:val="28"/>
          <w:szCs w:val="28"/>
        </w:rPr>
        <w:t>це</w:t>
      </w:r>
      <w:proofErr w:type="spellEnd"/>
      <w:r w:rsidRPr="001B1105">
        <w:rPr>
          <w:rStyle w:val="a7"/>
          <w:i w:val="0"/>
          <w:iCs w:val="0"/>
          <w:sz w:val="28"/>
          <w:szCs w:val="28"/>
        </w:rPr>
        <w:t xml:space="preserve"> </w:t>
      </w:r>
      <w:proofErr w:type="spellStart"/>
      <w:r w:rsidRPr="001B1105">
        <w:rPr>
          <w:rStyle w:val="a7"/>
          <w:i w:val="0"/>
          <w:iCs w:val="0"/>
          <w:sz w:val="28"/>
          <w:szCs w:val="28"/>
        </w:rPr>
        <w:t>найкраще</w:t>
      </w:r>
      <w:proofErr w:type="spellEnd"/>
      <w:r w:rsidRPr="001B1105">
        <w:rPr>
          <w:rStyle w:val="a7"/>
          <w:i w:val="0"/>
          <w:iCs w:val="0"/>
          <w:sz w:val="28"/>
          <w:szCs w:val="28"/>
        </w:rPr>
        <w:t xml:space="preserve"> </w:t>
      </w:r>
      <w:proofErr w:type="spellStart"/>
      <w:r w:rsidRPr="001B1105">
        <w:rPr>
          <w:rStyle w:val="a7"/>
          <w:i w:val="0"/>
          <w:iCs w:val="0"/>
          <w:sz w:val="28"/>
          <w:szCs w:val="28"/>
        </w:rPr>
        <w:t>дзеркало</w:t>
      </w:r>
      <w:proofErr w:type="spellEnd"/>
      <w:r w:rsidRPr="001B1105">
        <w:rPr>
          <w:rStyle w:val="a7"/>
          <w:i w:val="0"/>
          <w:iCs w:val="0"/>
          <w:sz w:val="28"/>
          <w:szCs w:val="28"/>
        </w:rPr>
        <w:t xml:space="preserve"> його життя.</w:t>
      </w:r>
    </w:p>
    <w:p w:rsidR="00DA5C1A" w:rsidRPr="001B1105" w:rsidRDefault="00A223BD" w:rsidP="00DA5C1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proofErr w:type="spellStart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достовірності</w:t>
      </w:r>
      <w:proofErr w:type="spellEnd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цього</w:t>
      </w:r>
      <w:proofErr w:type="spellEnd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твердження</w:t>
      </w:r>
      <w:proofErr w:type="spellEnd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 </w:t>
      </w:r>
      <w:proofErr w:type="spellStart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пересвідчувалися</w:t>
      </w:r>
      <w:proofErr w:type="spellEnd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</w:t>
      </w:r>
      <w:r w:rsidR="00AF46EB"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вами </w:t>
      </w:r>
      <w:proofErr w:type="spellStart"/>
      <w:r w:rsidR="00AF46EB"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неодноразово</w:t>
      </w:r>
      <w:proofErr w:type="spellEnd"/>
      <w:r w:rsidR="00AF46EB"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="00AF46EB"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бо</w:t>
      </w:r>
      <w:proofErr w:type="spellEnd"/>
      <w:r w:rsidR="00AF46EB"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вивчали</w:t>
      </w:r>
      <w:proofErr w:type="spellEnd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твори, </w:t>
      </w:r>
      <w:proofErr w:type="spellStart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які</w:t>
      </w:r>
      <w:proofErr w:type="spellEnd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належать до </w:t>
      </w:r>
      <w:proofErr w:type="spellStart"/>
      <w:proofErr w:type="gramStart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св</w:t>
      </w:r>
      <w:proofErr w:type="gramEnd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ітової</w:t>
      </w:r>
      <w:proofErr w:type="spellEnd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скарбниці</w:t>
      </w:r>
      <w:proofErr w:type="spellEnd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А на </w:t>
      </w:r>
      <w:proofErr w:type="spellStart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сьогоднішній</w:t>
      </w:r>
      <w:proofErr w:type="spellEnd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зустрічі</w:t>
      </w:r>
      <w:proofErr w:type="spellEnd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ми </w:t>
      </w:r>
      <w:proofErr w:type="spellStart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пересвідчимося</w:t>
      </w:r>
      <w:proofErr w:type="spellEnd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хто</w:t>
      </w:r>
      <w:proofErr w:type="spellEnd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ж </w:t>
      </w:r>
      <w:proofErr w:type="spellStart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краще</w:t>
      </w:r>
      <w:proofErr w:type="spellEnd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засвоїв</w:t>
      </w:r>
      <w:proofErr w:type="spellEnd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вивчений</w:t>
      </w:r>
      <w:proofErr w:type="spellEnd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матеріал</w:t>
      </w:r>
      <w:proofErr w:type="spellEnd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не просто </w:t>
      </w:r>
      <w:proofErr w:type="spellStart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засвоїв</w:t>
      </w:r>
      <w:proofErr w:type="spellEnd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</w:t>
      </w:r>
      <w:proofErr w:type="spellStart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вміє</w:t>
      </w:r>
      <w:proofErr w:type="spellEnd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його </w:t>
      </w:r>
      <w:proofErr w:type="spellStart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творчо</w:t>
      </w:r>
      <w:proofErr w:type="spellEnd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використовувати</w:t>
      </w:r>
      <w:proofErr w:type="spellEnd"/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AF46EB" w:rsidRPr="001B110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72C00" w:rsidRPr="001B1105">
        <w:rPr>
          <w:rFonts w:ascii="Times New Roman" w:hAnsi="Times New Roman" w:cs="Times New Roman"/>
          <w:sz w:val="28"/>
          <w:szCs w:val="28"/>
          <w:lang w:val="uk-UA"/>
        </w:rPr>
        <w:t>Настрій нам сьогодні будуть створювати глядачі, які прийшли підтримати учасників гри.</w:t>
      </w:r>
    </w:p>
    <w:p w:rsidR="00DA5C1A" w:rsidRPr="001B1105" w:rsidRDefault="00DA5C1A" w:rsidP="00DA5C1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b/>
          <w:sz w:val="28"/>
          <w:szCs w:val="28"/>
          <w:lang w:val="uk-UA"/>
        </w:rPr>
        <w:t>2. Представлення команд.</w:t>
      </w:r>
    </w:p>
    <w:p w:rsidR="00440B3D" w:rsidRPr="001B1105" w:rsidRDefault="00DA5C1A" w:rsidP="00DA5C1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- </w:t>
      </w:r>
      <w:r w:rsidR="00440B3D" w:rsidRPr="001B110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Отож, у нашій залі присутні 2 команди</w:t>
      </w:r>
      <w:r w:rsidR="00E872B4" w:rsidRPr="001B110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 6 чоловік від 8 та 9 класів</w:t>
      </w:r>
      <w:r w:rsidR="00440B3D" w:rsidRPr="001B110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 які, я сподіваюся, гарно підготувалися</w:t>
      </w:r>
      <w:r w:rsidR="00440B3D" w:rsidRPr="001B1105">
        <w:rPr>
          <w:rFonts w:ascii="Times New Roman" w:hAnsi="Times New Roman" w:cs="Times New Roman"/>
          <w:sz w:val="28"/>
          <w:szCs w:val="28"/>
          <w:shd w:val="clear" w:color="auto" w:fill="FFFFFF"/>
        </w:rPr>
        <w:t>  </w:t>
      </w:r>
      <w:r w:rsidR="00440B3D" w:rsidRPr="001B110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та продемонструють нам свої зна</w:t>
      </w:r>
      <w:r w:rsidR="00612FAE" w:rsidRPr="001B110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ння та творчість</w:t>
      </w:r>
      <w:r w:rsidR="005C5A72" w:rsidRPr="001B110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(</w:t>
      </w:r>
      <w:r w:rsidR="00612FAE" w:rsidRPr="001B110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2 команди </w:t>
      </w:r>
      <w:r w:rsidR="00440B3D" w:rsidRPr="001B110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заздалегідь готують</w:t>
      </w:r>
      <w:r w:rsidR="0000469D" w:rsidRPr="001B110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привітання</w:t>
      </w:r>
      <w:r w:rsidR="00440B3D" w:rsidRPr="001B110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).</w:t>
      </w:r>
    </w:p>
    <w:p w:rsidR="00DA5C1A" w:rsidRPr="001B1105" w:rsidRDefault="00DA5C1A" w:rsidP="00DA5C1A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1B110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3. Представлення журі.</w:t>
      </w:r>
    </w:p>
    <w:p w:rsidR="007928C9" w:rsidRPr="001B1105" w:rsidRDefault="00E872B4" w:rsidP="007928C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DA5C1A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На нашій грі  присутні члени журі, які слідкуватимуть за </w:t>
      </w:r>
      <w:r w:rsidR="007928C9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</w:t>
      </w:r>
      <w:r w:rsidRPr="001B1105">
        <w:rPr>
          <w:rFonts w:ascii="Times New Roman" w:hAnsi="Times New Roman" w:cs="Times New Roman"/>
          <w:sz w:val="28"/>
          <w:szCs w:val="28"/>
          <w:lang w:val="uk-UA"/>
        </w:rPr>
        <w:t>ям та за часом, котрий відведений у конкурсах,  і визначать переможців</w:t>
      </w:r>
      <w:r w:rsidR="007928C9" w:rsidRPr="001B110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A5C1A" w:rsidRPr="001B1105" w:rsidRDefault="00DA5C1A" w:rsidP="007928C9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4. Оголошення правил. </w:t>
      </w:r>
    </w:p>
    <w:p w:rsidR="00440B3D" w:rsidRPr="001B1105" w:rsidRDefault="00DA5C1A" w:rsidP="007928C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- </w:t>
      </w:r>
      <w:r w:rsidR="00E872B4" w:rsidRPr="001B110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Ш</w:t>
      </w:r>
      <w:r w:rsidR="00440B3D" w:rsidRPr="001B110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оу-гра триватиме за такими правилами:</w:t>
      </w:r>
    </w:p>
    <w:p w:rsidR="00440B3D" w:rsidRPr="001B1105" w:rsidRDefault="00E05F59" w:rsidP="007928C9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Гра триває у 5 конкурсів</w:t>
      </w:r>
      <w:r w:rsidR="00440B3D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інструктаж до кожного з яких оголошує ведучий. </w:t>
      </w:r>
    </w:p>
    <w:p w:rsidR="00B22C5C" w:rsidRPr="001B1105" w:rsidRDefault="00D675C2" w:rsidP="007928C9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На кожен конкурс відведено </w:t>
      </w:r>
      <w:r w:rsidR="00E872B4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час</w:t>
      </w:r>
      <w:r w:rsidR="008E5FAD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E872B4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котрим слідкують журі</w:t>
      </w: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00469D" w:rsidRPr="001B1105" w:rsidRDefault="00FC1105" w:rsidP="007928C9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шум та підказки журі має право знімати бали.</w:t>
      </w:r>
    </w:p>
    <w:p w:rsidR="007928C9" w:rsidRPr="001B1105" w:rsidRDefault="00FC1105" w:rsidP="00DA5C1A">
      <w:pPr>
        <w:pStyle w:val="a3"/>
        <w:numPr>
          <w:ilvl w:val="0"/>
          <w:numId w:val="6"/>
        </w:num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Право першою брати участь у конкурсі має та команда, яка за попередній конкурс отримала більшу кількість балів.</w:t>
      </w:r>
    </w:p>
    <w:p w:rsidR="00DA5C1A" w:rsidRPr="001B1105" w:rsidRDefault="00DA5C1A" w:rsidP="00DA5C1A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B110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</w:t>
      </w:r>
      <w:r w:rsidR="008E5FAD" w:rsidRPr="001B110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Pr="001B110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Проведення гри</w:t>
      </w:r>
    </w:p>
    <w:p w:rsidR="00E05F59" w:rsidRPr="001B1105" w:rsidRDefault="00E05F59" w:rsidP="004236D4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B110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B110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конкурс «Привітання»</w:t>
      </w:r>
      <w:r w:rsidR="005554C0" w:rsidRPr="001B110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(</w:t>
      </w:r>
      <w:r w:rsidR="00D634BD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часники готують завчасно назву, девіз команди, емблему, обирають капітана команди</w:t>
      </w:r>
      <w:r w:rsidR="005554C0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  <w:r w:rsidR="008E5FAD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Журі оцінює оригінальність, зв’язок із зарубіжною літературою.</w:t>
      </w:r>
      <w:r w:rsidR="00451999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Максимальна кількість балів 5.</w:t>
      </w:r>
      <w:r w:rsidR="00D634BD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440B3D" w:rsidRPr="001B1105" w:rsidRDefault="0008410A" w:rsidP="007928C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b/>
          <w:sz w:val="28"/>
          <w:szCs w:val="28"/>
          <w:lang w:val="uk-UA"/>
        </w:rPr>
        <w:tab/>
        <w:t>ІІ конкурс «Створи письменника або Як не крути»</w:t>
      </w:r>
      <w:r w:rsidR="004A6A6C" w:rsidRPr="001B110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1B11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A6A6C" w:rsidRPr="001B1105">
        <w:rPr>
          <w:rFonts w:ascii="Times New Roman" w:hAnsi="Times New Roman" w:cs="Times New Roman"/>
          <w:sz w:val="28"/>
          <w:szCs w:val="28"/>
          <w:lang w:val="uk-UA"/>
        </w:rPr>
        <w:t>(В</w:t>
      </w:r>
      <w:r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цьому конкурсі команди грають по черзі</w:t>
      </w:r>
      <w:r w:rsidR="00173A34" w:rsidRPr="001B1105">
        <w:rPr>
          <w:rFonts w:ascii="Times New Roman" w:hAnsi="Times New Roman" w:cs="Times New Roman"/>
          <w:sz w:val="28"/>
          <w:szCs w:val="28"/>
          <w:lang w:val="uk-UA"/>
        </w:rPr>
        <w:t>. П</w:t>
      </w:r>
      <w:r w:rsidR="004A6A6C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еред </w:t>
      </w:r>
      <w:r w:rsidR="004236D4" w:rsidRPr="001B1105">
        <w:rPr>
          <w:rFonts w:ascii="Times New Roman" w:hAnsi="Times New Roman" w:cs="Times New Roman"/>
          <w:sz w:val="28"/>
          <w:szCs w:val="28"/>
          <w:lang w:val="uk-UA"/>
        </w:rPr>
        <w:t>ними частини облич  письменників</w:t>
      </w:r>
      <w:r w:rsidR="004A6A6C" w:rsidRPr="001B1105">
        <w:rPr>
          <w:rFonts w:ascii="Times New Roman" w:hAnsi="Times New Roman" w:cs="Times New Roman"/>
          <w:sz w:val="28"/>
          <w:szCs w:val="28"/>
          <w:lang w:val="uk-UA"/>
        </w:rPr>
        <w:t>. Ведучий наводить питання, учасники повинні зрозуміти</w:t>
      </w:r>
      <w:r w:rsidR="004236D4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про кого йде мова і скласти зображення цієї людини. Як тільки вони збирають правильну картинку, отримують наступну  підказку</w:t>
      </w:r>
      <w:r w:rsidR="00D6678B" w:rsidRPr="001B110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236D4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За кожне правильне зображення команда отр</w:t>
      </w:r>
      <w:r w:rsidR="001D5BB7" w:rsidRPr="001B1105">
        <w:rPr>
          <w:rFonts w:ascii="Times New Roman" w:hAnsi="Times New Roman" w:cs="Times New Roman"/>
          <w:sz w:val="28"/>
          <w:szCs w:val="28"/>
          <w:lang w:val="uk-UA"/>
        </w:rPr>
        <w:t>имує 1 бал, а якщо зібрати всі 5</w:t>
      </w:r>
      <w:r w:rsidR="004236D4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портретів, то – додаткові 5 балів. </w:t>
      </w:r>
      <w:r w:rsidR="00D634BD" w:rsidRPr="001B1105">
        <w:rPr>
          <w:rFonts w:ascii="Times New Roman" w:hAnsi="Times New Roman" w:cs="Times New Roman"/>
          <w:sz w:val="28"/>
          <w:szCs w:val="28"/>
          <w:lang w:val="uk-UA"/>
        </w:rPr>
        <w:t>На все це у команди 5 хвилин</w:t>
      </w:r>
      <w:r w:rsidR="005554C0" w:rsidRPr="001B110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E5FAD" w:rsidRPr="001B110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0326E" w:rsidRPr="001B1105" w:rsidRDefault="00E0326E" w:rsidP="007928C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ab/>
        <w:t>Підказки для команди 8 класу:</w:t>
      </w:r>
    </w:p>
    <w:p w:rsidR="00CE24F2" w:rsidRPr="001B1105" w:rsidRDefault="00DE58B5" w:rsidP="00CE24F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color w:val="737373"/>
          <w:sz w:val="24"/>
          <w:szCs w:val="24"/>
          <w:lang w:val="uk-UA" w:eastAsia="ru-RU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0326E" w:rsidRPr="001B110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Спочатку шанований поет, а потім – забутий </w:t>
      </w:r>
      <w:r w:rsidR="00F136CD" w:rsidRPr="001B1105">
        <w:rPr>
          <w:rFonts w:ascii="Times New Roman" w:hAnsi="Times New Roman" w:cs="Times New Roman"/>
          <w:sz w:val="28"/>
          <w:szCs w:val="28"/>
          <w:lang w:val="uk-UA"/>
        </w:rPr>
        <w:t>вигнанець. Його твори відзначаються</w:t>
      </w:r>
      <w:r w:rsidR="00CE24F2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віртуозною  легкістю і гнучкістю стилю, яким він володів досконало. Публічні декларації «Любовних елегій» одразу принесли їхньому авторові загальне визнання. </w:t>
      </w:r>
      <w:r w:rsidR="00CE24F2" w:rsidRPr="001B1105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(Овідій </w:t>
      </w:r>
      <w:proofErr w:type="spellStart"/>
      <w:r w:rsidR="00CE24F2" w:rsidRPr="001B1105">
        <w:rPr>
          <w:rFonts w:ascii="Times New Roman" w:hAnsi="Times New Roman" w:cs="Times New Roman"/>
          <w:i/>
          <w:sz w:val="28"/>
          <w:szCs w:val="28"/>
          <w:lang w:val="uk-UA"/>
        </w:rPr>
        <w:t>Назон</w:t>
      </w:r>
      <w:proofErr w:type="spellEnd"/>
      <w:r w:rsidR="00CE24F2" w:rsidRPr="001B1105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  <w:r w:rsidR="00CE24F2" w:rsidRPr="001B1105">
        <w:rPr>
          <w:rFonts w:ascii="Times New Roman" w:eastAsia="Times New Roman" w:hAnsi="Times New Roman" w:cs="Times New Roman"/>
          <w:color w:val="737373"/>
          <w:sz w:val="24"/>
          <w:szCs w:val="24"/>
          <w:lang w:val="uk-UA" w:eastAsia="ru-RU"/>
        </w:rPr>
        <w:t xml:space="preserve"> </w:t>
      </w:r>
    </w:p>
    <w:p w:rsidR="00CE24F2" w:rsidRPr="001B1105" w:rsidRDefault="00CE24F2" w:rsidP="00CE24F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E0326E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легендами, він був сліпим. Але цей факт не став на заваді його літературній творчості. </w:t>
      </w:r>
      <w:r w:rsidRPr="001B110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(Гомер)</w:t>
      </w:r>
    </w:p>
    <w:p w:rsidR="00CE24F2" w:rsidRPr="001B1105" w:rsidRDefault="00CE24F2" w:rsidP="00CE24F2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E0326E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 перша відома світові поетеса. Існує легенда, що вона кинулась зі скелі через нещасливе кохання. </w:t>
      </w:r>
      <w:r w:rsidRPr="001B110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(Сапфо)</w:t>
      </w:r>
    </w:p>
    <w:p w:rsidR="001D5BB7" w:rsidRPr="001B1105" w:rsidRDefault="009B1676" w:rsidP="001D5BB7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E0326E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1D5BB7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Нам, сьогоднішнім читачам, він відомий насамперед як поет, проте його сучасники вбачали в ньому вченого: фізика, математика, астронома. Назвіть його ім’я.  </w:t>
      </w:r>
      <w:r w:rsidR="001D5BB7" w:rsidRPr="001B110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(Омар Хайям</w:t>
      </w:r>
      <w:r w:rsidR="001D5BB7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</w:t>
      </w:r>
    </w:p>
    <w:p w:rsidR="009B1676" w:rsidRPr="001B1105" w:rsidRDefault="00A26139" w:rsidP="001D5BB7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</w:t>
      </w:r>
      <w:r w:rsidR="00987FB9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Італійський поет, якого називають батьком європейської лірики, вчителем усіх видатних поетів Європи різних періодів. Перший в Європі альпініст, географ, астроном, створив школу завзятих дослідників античності. </w:t>
      </w:r>
      <w:r w:rsidR="00987FB9" w:rsidRPr="001B110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</w:t>
      </w:r>
      <w:proofErr w:type="spellStart"/>
      <w:r w:rsidR="00987FB9" w:rsidRPr="001B110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Франческо</w:t>
      </w:r>
      <w:proofErr w:type="spellEnd"/>
      <w:r w:rsidR="00987FB9" w:rsidRPr="001B110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Петрарка)</w:t>
      </w:r>
    </w:p>
    <w:p w:rsidR="009D61AE" w:rsidRPr="001B1105" w:rsidRDefault="009D61AE" w:rsidP="009D61AE">
      <w:pPr>
        <w:shd w:val="clear" w:color="auto" w:fill="FFFFFF"/>
        <w:spacing w:after="0" w:line="312" w:lineRule="atLeast"/>
        <w:ind w:firstLine="708"/>
        <w:jc w:val="both"/>
        <w:rPr>
          <w:rFonts w:ascii="Times New Roman" w:eastAsia="Times New Roman" w:hAnsi="Times New Roman" w:cs="Times New Roman"/>
          <w:color w:val="737373"/>
          <w:sz w:val="24"/>
          <w:szCs w:val="24"/>
          <w:lang w:val="uk-UA" w:eastAsia="ru-RU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>Підказки для команди 9 класу:</w:t>
      </w:r>
    </w:p>
    <w:p w:rsidR="001D5BB7" w:rsidRPr="001B1105" w:rsidRDefault="005C5A72" w:rsidP="001D5BB7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1D5BB7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Коли в Ніжинському ліцеї було створено драматичний гурток, він став його першим учасником, розшукував п’єси для постановки, малював декорації, навіть виготовляв костюми. Розповідали, що він прекрасно виконував роль </w:t>
      </w:r>
      <w:proofErr w:type="spellStart"/>
      <w:r w:rsidR="001D5BB7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Простакової</w:t>
      </w:r>
      <w:proofErr w:type="spellEnd"/>
      <w:r w:rsidR="001D5BB7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 комедії Фонвізіна «</w:t>
      </w:r>
      <w:proofErr w:type="spellStart"/>
      <w:r w:rsidR="001D5BB7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Недоросль</w:t>
      </w:r>
      <w:proofErr w:type="spellEnd"/>
      <w:r w:rsidR="001D5BB7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». Жодній актрисі не вдавалося на той час грати цю роль так, як її гра майбутній письменник. </w:t>
      </w:r>
      <w:r w:rsidR="001D5BB7" w:rsidRPr="001B110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(Гоголь)</w:t>
      </w:r>
    </w:p>
    <w:p w:rsidR="001D5BB7" w:rsidRPr="001B1105" w:rsidRDefault="005C5A72" w:rsidP="001D5BB7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1D5BB7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Цей поет прожив всього 37 років, проте встиг ще за життя здобути світову славу. Він вболівав за тих,</w:t>
      </w: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хто боровся за свободу. Брав</w:t>
      </w:r>
      <w:r w:rsidR="001D5BB7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участь у повстаннях в Італії, Греції. Проте помер не в бою, а від болотної лихоманки. </w:t>
      </w:r>
      <w:r w:rsidR="001D5BB7" w:rsidRPr="001B110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(Байрон)</w:t>
      </w:r>
    </w:p>
    <w:p w:rsidR="001D5BB7" w:rsidRPr="001B1105" w:rsidRDefault="005C5A72" w:rsidP="001D5BB7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A26139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12314B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Цей  поет прожив всього 26</w:t>
      </w:r>
      <w:r w:rsidR="0012314B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років</w:t>
      </w:r>
      <w:r w:rsidR="0012314B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перетнув межу юності і… </w:t>
      </w:r>
      <w:proofErr w:type="spellStart"/>
      <w:r w:rsidR="0012314B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згас</w:t>
      </w:r>
      <w:proofErr w:type="spellEnd"/>
      <w:r w:rsidR="0012314B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трагічно загинувши на дуелі. Проте залишив по собі низку літературних творів, став одним із класиків світової літератури. Він – один із найулюбленіших поетів Т. Шевченка. </w:t>
      </w:r>
      <w:r w:rsidR="0012314B" w:rsidRPr="001B1105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(Лермонтов)</w:t>
      </w:r>
    </w:p>
    <w:p w:rsidR="001D5BB7" w:rsidRPr="001B1105" w:rsidRDefault="005C5A72" w:rsidP="001D5BB7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4</w:t>
      </w:r>
      <w:r w:rsidR="001D5BB7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Цей поет був неодноразово покараний царською владою, проте загинув на дуелі, захищаючи честь дружини. </w:t>
      </w:r>
      <w:r w:rsidR="001D5BB7" w:rsidRPr="001B110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(Пушкін)</w:t>
      </w:r>
    </w:p>
    <w:p w:rsidR="00D6678B" w:rsidRPr="001B1105" w:rsidRDefault="00A26139" w:rsidP="00A26139">
      <w:pPr>
        <w:shd w:val="clear" w:color="auto" w:fill="FFFFFF"/>
        <w:spacing w:after="0" w:line="312" w:lineRule="atLeast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B1105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5.</w:t>
      </w:r>
      <w:r w:rsidR="0012314B" w:rsidRPr="001B1105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Цей поет є сучасником і однодумцем Гете, </w:t>
      </w:r>
      <w:r w:rsidR="00902986" w:rsidRPr="001B1105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увійшов в історію світової літератури як один з найяскравіших представників німецького просвітницького руху. Випереджаючи свій час, він спрямовував свою творчість у майбуття. </w:t>
      </w:r>
      <w:r w:rsidR="00902986" w:rsidRPr="001B110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(Шиллер)</w:t>
      </w:r>
    </w:p>
    <w:p w:rsidR="00D634BD" w:rsidRPr="001B1105" w:rsidRDefault="00D634BD" w:rsidP="009D61AE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b/>
          <w:sz w:val="28"/>
          <w:szCs w:val="28"/>
          <w:lang w:val="uk-UA"/>
        </w:rPr>
        <w:tab/>
        <w:t>ІІІ конкурс «З одного рядка»</w:t>
      </w:r>
      <w:r w:rsidR="005554C0" w:rsidRPr="001B110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1B11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(В конкурсі беруть участь зразу дві команди, кожна відправляє до стояк по одному гравцю. </w:t>
      </w:r>
      <w:r w:rsidR="00BC1B0B" w:rsidRPr="001B1105">
        <w:rPr>
          <w:rFonts w:ascii="Times New Roman" w:hAnsi="Times New Roman" w:cs="Times New Roman"/>
          <w:sz w:val="28"/>
          <w:szCs w:val="28"/>
          <w:lang w:val="uk-UA"/>
        </w:rPr>
        <w:t>Учасники уважно слухають характеристику літературного</w:t>
      </w:r>
      <w:r w:rsidR="00FE3A35" w:rsidRPr="001B1105">
        <w:rPr>
          <w:rFonts w:ascii="Times New Roman" w:hAnsi="Times New Roman" w:cs="Times New Roman"/>
          <w:sz w:val="28"/>
          <w:szCs w:val="28"/>
          <w:lang w:val="uk-UA"/>
        </w:rPr>
        <w:t>(</w:t>
      </w:r>
      <w:proofErr w:type="spellStart"/>
      <w:r w:rsidR="00FE3A35" w:rsidRPr="001B1105">
        <w:rPr>
          <w:rFonts w:ascii="Times New Roman" w:hAnsi="Times New Roman" w:cs="Times New Roman"/>
          <w:sz w:val="28"/>
          <w:szCs w:val="28"/>
          <w:lang w:val="uk-UA"/>
        </w:rPr>
        <w:t>их</w:t>
      </w:r>
      <w:proofErr w:type="spellEnd"/>
      <w:r w:rsidR="00FE3A35" w:rsidRPr="001B110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C1B0B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героя</w:t>
      </w:r>
      <w:r w:rsidR="00FE3A35" w:rsidRPr="001B1105">
        <w:rPr>
          <w:rFonts w:ascii="Times New Roman" w:hAnsi="Times New Roman" w:cs="Times New Roman"/>
          <w:sz w:val="28"/>
          <w:szCs w:val="28"/>
          <w:lang w:val="uk-UA"/>
        </w:rPr>
        <w:t>(їв)</w:t>
      </w:r>
      <w:r w:rsidR="00BC1B0B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. Якщо вони знають про кого йде мова, швидко подають сигнал. За правильну </w:t>
      </w:r>
      <w:r w:rsidR="009D61AE" w:rsidRPr="001B1105">
        <w:rPr>
          <w:rFonts w:ascii="Times New Roman" w:hAnsi="Times New Roman" w:cs="Times New Roman"/>
          <w:sz w:val="28"/>
          <w:szCs w:val="28"/>
          <w:lang w:val="uk-UA"/>
        </w:rPr>
        <w:t>відповідь команда отримує 2 бали</w:t>
      </w:r>
      <w:r w:rsidR="00BC1B0B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, а якщо учасник не відгадає, право відповіді переходить супернику. </w:t>
      </w:r>
      <w:r w:rsidR="005554C0" w:rsidRPr="001B1105">
        <w:rPr>
          <w:rFonts w:ascii="Times New Roman" w:hAnsi="Times New Roman" w:cs="Times New Roman"/>
          <w:sz w:val="28"/>
          <w:szCs w:val="28"/>
          <w:lang w:val="uk-UA"/>
        </w:rPr>
        <w:t>Потім пара  змінюється)</w:t>
      </w:r>
      <w:r w:rsidR="008E5FAD" w:rsidRPr="001B110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61AE" w:rsidRPr="001B1105" w:rsidRDefault="00A26139" w:rsidP="009D61A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9D61AE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Його завжди уявляють у зеленому каптурі, з луком за </w:t>
      </w:r>
      <w:proofErr w:type="spellStart"/>
      <w:r w:rsidR="009D61AE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плечима</w:t>
      </w:r>
      <w:proofErr w:type="spellEnd"/>
      <w:r w:rsidR="009D61AE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 посеред густого лісу. Хто це? </w:t>
      </w:r>
      <w:r w:rsidR="009D61AE" w:rsidRPr="001B110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(Робін </w:t>
      </w:r>
      <w:proofErr w:type="spellStart"/>
      <w:r w:rsidR="009D61AE" w:rsidRPr="001B110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Гуд</w:t>
      </w:r>
      <w:proofErr w:type="spellEnd"/>
      <w:r w:rsidR="009D61AE" w:rsidRPr="001B110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)</w:t>
      </w:r>
    </w:p>
    <w:p w:rsidR="009D61AE" w:rsidRPr="001B1105" w:rsidRDefault="00A26139" w:rsidP="009D61A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9D61AE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Цей герой проявив неабияку винахідливість, придумавши спосіб як не лише не виконувати дане йому завдання, а й значно збагатити запаси своїх скарбів.</w:t>
      </w:r>
      <w:r w:rsidR="009D61AE" w:rsidRPr="001B110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(Том </w:t>
      </w:r>
      <w:proofErr w:type="spellStart"/>
      <w:r w:rsidR="009D61AE" w:rsidRPr="001B110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Сойєр</w:t>
      </w:r>
      <w:proofErr w:type="spellEnd"/>
      <w:r w:rsidR="009D61AE" w:rsidRPr="001B110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)</w:t>
      </w:r>
    </w:p>
    <w:p w:rsidR="009D61AE" w:rsidRPr="001B1105" w:rsidRDefault="00A26139" w:rsidP="009D61A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9D61AE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28 років, 2 місяці і 19 днів – саме стільки часу цей герой не бачив своїх земляків. </w:t>
      </w:r>
      <w:r w:rsidR="009D61AE" w:rsidRPr="001B110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(Робінзон Крузо)</w:t>
      </w:r>
    </w:p>
    <w:p w:rsidR="009D61AE" w:rsidRPr="001B1105" w:rsidRDefault="00A26139" w:rsidP="009D61A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</w:t>
      </w:r>
      <w:r w:rsidR="009D61AE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Це герой французького героїчного епосу, улюбленець короля. Через самовпевненість гине і губить військо. </w:t>
      </w:r>
      <w:r w:rsidR="009D61AE" w:rsidRPr="001B110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(Роланд)</w:t>
      </w:r>
    </w:p>
    <w:p w:rsidR="009D61AE" w:rsidRPr="001B1105" w:rsidRDefault="00A26139" w:rsidP="009D61A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9D61AE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Він мав незвичайне походження, був безсмертним. Через свою доброту і милосердя він став безсмертним і у мистецтві, а його ім’я є символом нескореності й непереможного духу. </w:t>
      </w:r>
      <w:r w:rsidR="009D61AE" w:rsidRPr="001B110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(Прометей)</w:t>
      </w:r>
    </w:p>
    <w:p w:rsidR="00E4274F" w:rsidRPr="001B1105" w:rsidRDefault="00A26139" w:rsidP="007928C9">
      <w:pPr>
        <w:pStyle w:val="a3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9D61AE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На його лондонську адресу досі приходять листи від шанувальників із проханням допомогти розплутати якусь справу. І це не зважаючи на т</w:t>
      </w:r>
      <w:r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е, що будинку із номером 221 В у</w:t>
      </w:r>
      <w:r w:rsidR="009D61AE" w:rsidRPr="001B110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Лондоні насправді не існує. </w:t>
      </w:r>
      <w:r w:rsidR="009D61AE" w:rsidRPr="001B1105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(Шерлок Холмс)</w:t>
      </w:r>
    </w:p>
    <w:p w:rsidR="00F34860" w:rsidRPr="001B1105" w:rsidRDefault="00F34860" w:rsidP="007928C9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26139" w:rsidRPr="001B1105" w:rsidRDefault="00612FAE" w:rsidP="007928C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B1105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1B110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1B11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конкурс «З першого дубля».</w:t>
      </w:r>
      <w:r w:rsidR="00173A34" w:rsidRPr="001B11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73A34" w:rsidRPr="001B1105">
        <w:rPr>
          <w:rFonts w:ascii="Times New Roman" w:hAnsi="Times New Roman" w:cs="Times New Roman"/>
          <w:sz w:val="28"/>
          <w:szCs w:val="28"/>
          <w:lang w:val="uk-UA"/>
        </w:rPr>
        <w:t>(Команди грають по черзі. Капітан першої команди залишаєтьс</w:t>
      </w:r>
      <w:r w:rsidR="00F50ACB" w:rsidRPr="001B1105">
        <w:rPr>
          <w:rFonts w:ascii="Times New Roman" w:hAnsi="Times New Roman" w:cs="Times New Roman"/>
          <w:sz w:val="28"/>
          <w:szCs w:val="28"/>
          <w:lang w:val="uk-UA"/>
        </w:rPr>
        <w:t>я сидіти на своєму місці, а п</w:t>
      </w:r>
      <w:r w:rsidR="00F50ACB" w:rsidRPr="001B1105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F50ACB" w:rsidRPr="001B1105">
        <w:rPr>
          <w:rFonts w:ascii="Times New Roman" w:hAnsi="Times New Roman" w:cs="Times New Roman"/>
          <w:sz w:val="28"/>
          <w:szCs w:val="28"/>
          <w:lang w:val="uk-UA"/>
        </w:rPr>
        <w:t>ятеро</w:t>
      </w:r>
      <w:proofErr w:type="spellEnd"/>
      <w:r w:rsidR="00F50ACB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73A34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учасників підходять до ведучого</w:t>
      </w:r>
      <w:r w:rsidR="00356B17" w:rsidRPr="001B1105">
        <w:rPr>
          <w:rFonts w:ascii="Times New Roman" w:hAnsi="Times New Roman" w:cs="Times New Roman"/>
          <w:sz w:val="28"/>
          <w:szCs w:val="28"/>
          <w:lang w:val="uk-UA"/>
        </w:rPr>
        <w:t>, який пропонує витягти картку з назвою твору. В межах 30 секунд гравцям потрібно розіграти ключову сцену з твору, щоб капітан міг зрозуміти про що йде мова. Не можна називати героїв, вплітати назву твору в репліки. Дозволяється повторювати діалоги, інтонація, танцювати, співати пісні. Кожна правильна відповідь приносить команді 5 балів)</w:t>
      </w:r>
      <w:r w:rsidR="008E5FAD" w:rsidRPr="001B110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B3ADB" w:rsidRPr="001B1105" w:rsidRDefault="008B3ADB" w:rsidP="007928C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>Картки</w:t>
      </w:r>
      <w:r w:rsidR="006E03CD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для 8 класу</w:t>
      </w:r>
      <w:r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1E176D" w:rsidRPr="001B1105">
        <w:rPr>
          <w:rFonts w:ascii="Times New Roman" w:hAnsi="Times New Roman" w:cs="Times New Roman"/>
          <w:sz w:val="28"/>
          <w:szCs w:val="28"/>
          <w:lang w:val="uk-UA"/>
        </w:rPr>
        <w:t>«Ромео і Джульєтта» Шекспір;</w:t>
      </w:r>
    </w:p>
    <w:p w:rsidR="001E176D" w:rsidRPr="001B1105" w:rsidRDefault="001E176D" w:rsidP="007928C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</w:t>
      </w:r>
      <w:r w:rsidR="006E03CD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 «Дон Кіхот» </w:t>
      </w:r>
      <w:proofErr w:type="spellStart"/>
      <w:r w:rsidRPr="001B1105">
        <w:rPr>
          <w:rFonts w:ascii="Times New Roman" w:hAnsi="Times New Roman" w:cs="Times New Roman"/>
          <w:sz w:val="28"/>
          <w:szCs w:val="28"/>
          <w:lang w:val="uk-UA"/>
        </w:rPr>
        <w:t>Сааведра</w:t>
      </w:r>
      <w:proofErr w:type="spellEnd"/>
      <w:r w:rsidRPr="001B110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E176D" w:rsidRPr="001B1105" w:rsidRDefault="001E176D" w:rsidP="007928C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</w:t>
      </w:r>
      <w:r w:rsidR="006E03CD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«Записки про Шерлока Холмса»  </w:t>
      </w:r>
      <w:proofErr w:type="spellStart"/>
      <w:r w:rsidRPr="001B1105">
        <w:rPr>
          <w:rFonts w:ascii="Times New Roman" w:hAnsi="Times New Roman" w:cs="Times New Roman"/>
          <w:sz w:val="28"/>
          <w:szCs w:val="28"/>
          <w:lang w:val="uk-UA"/>
        </w:rPr>
        <w:t>Дойл</w:t>
      </w:r>
      <w:proofErr w:type="spellEnd"/>
      <w:r w:rsidRPr="001B110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1E176D" w:rsidRPr="001B1105" w:rsidRDefault="001E176D" w:rsidP="007928C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</w:t>
      </w:r>
      <w:r w:rsidR="006E03CD" w:rsidRPr="001B110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E03CD" w:rsidRPr="001B110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35681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     «</w:t>
      </w:r>
      <w:proofErr w:type="spellStart"/>
      <w:r w:rsidR="00135681" w:rsidRPr="001B1105">
        <w:rPr>
          <w:rFonts w:ascii="Times New Roman" w:hAnsi="Times New Roman" w:cs="Times New Roman"/>
          <w:sz w:val="28"/>
          <w:szCs w:val="28"/>
          <w:lang w:val="uk-UA"/>
        </w:rPr>
        <w:t>Айвенго</w:t>
      </w:r>
      <w:proofErr w:type="spellEnd"/>
      <w:r w:rsidR="00135681" w:rsidRPr="001B1105">
        <w:rPr>
          <w:rFonts w:ascii="Times New Roman" w:hAnsi="Times New Roman" w:cs="Times New Roman"/>
          <w:sz w:val="28"/>
          <w:szCs w:val="28"/>
          <w:lang w:val="uk-UA"/>
        </w:rPr>
        <w:t>» Скотт…</w:t>
      </w:r>
    </w:p>
    <w:p w:rsidR="006E03CD" w:rsidRPr="001B1105" w:rsidRDefault="006E03CD" w:rsidP="007928C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>Картки для 9 класу: «Міщанин-шляхтич» Мольєр;</w:t>
      </w:r>
    </w:p>
    <w:p w:rsidR="006E03CD" w:rsidRPr="001B1105" w:rsidRDefault="006E03CD" w:rsidP="007928C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B110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B110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«</w:t>
      </w:r>
      <w:r w:rsidR="00516458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Крихітка </w:t>
      </w:r>
      <w:proofErr w:type="spellStart"/>
      <w:r w:rsidR="00516458" w:rsidRPr="001B1105">
        <w:rPr>
          <w:rFonts w:ascii="Times New Roman" w:hAnsi="Times New Roman" w:cs="Times New Roman"/>
          <w:sz w:val="28"/>
          <w:szCs w:val="28"/>
          <w:lang w:val="uk-UA"/>
        </w:rPr>
        <w:t>Цахес</w:t>
      </w:r>
      <w:proofErr w:type="spellEnd"/>
      <w:r w:rsidR="00516458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на прізвисько </w:t>
      </w:r>
      <w:proofErr w:type="spellStart"/>
      <w:r w:rsidR="00516458" w:rsidRPr="001B1105">
        <w:rPr>
          <w:rFonts w:ascii="Times New Roman" w:hAnsi="Times New Roman" w:cs="Times New Roman"/>
          <w:sz w:val="28"/>
          <w:szCs w:val="28"/>
          <w:lang w:val="uk-UA"/>
        </w:rPr>
        <w:t>Ціннобер</w:t>
      </w:r>
      <w:proofErr w:type="spellEnd"/>
      <w:r w:rsidR="00516458" w:rsidRPr="001B1105">
        <w:rPr>
          <w:rFonts w:ascii="Times New Roman" w:hAnsi="Times New Roman" w:cs="Times New Roman"/>
          <w:sz w:val="28"/>
          <w:szCs w:val="28"/>
          <w:lang w:val="uk-UA"/>
        </w:rPr>
        <w:t>» Гофман;</w:t>
      </w:r>
    </w:p>
    <w:p w:rsidR="00516458" w:rsidRPr="001B1105" w:rsidRDefault="00516458" w:rsidP="007928C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B110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B110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«Маленький принц» Сент-Екзюпері;</w:t>
      </w:r>
    </w:p>
    <w:p w:rsidR="00516458" w:rsidRPr="001B1105" w:rsidRDefault="00516458" w:rsidP="007928C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B110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B110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</w:t>
      </w:r>
      <w:r w:rsidR="00135681" w:rsidRPr="001B1105">
        <w:rPr>
          <w:rFonts w:ascii="Times New Roman" w:hAnsi="Times New Roman" w:cs="Times New Roman"/>
          <w:sz w:val="28"/>
          <w:szCs w:val="28"/>
          <w:lang w:val="uk-UA"/>
        </w:rPr>
        <w:t>«Двобій Ахілла і Гектора» Гомер…</w:t>
      </w:r>
    </w:p>
    <w:p w:rsidR="006E03CD" w:rsidRPr="001B1105" w:rsidRDefault="006E03CD" w:rsidP="007928C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B110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B1105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</w:t>
      </w:r>
    </w:p>
    <w:p w:rsidR="0040175C" w:rsidRPr="001B1105" w:rsidRDefault="00533850" w:rsidP="007928C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</w:r>
      <w:proofErr w:type="gramStart"/>
      <w:r w:rsidR="007C4555" w:rsidRPr="001B110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7C4555" w:rsidRPr="001B11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конкурс «На чолі написано».</w:t>
      </w:r>
      <w:proofErr w:type="gramEnd"/>
      <w:r w:rsidR="007C4555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(Команди грають по черзі. Учасники команди стають один за одним до журі. Ведучий натягає картку на чоло учаснику зі словом. По сигналу перший учасник повертається і починає пояснювати, що у партнера написано на картці. Якщо той відгадав, перший учасник переходить назад, а другий повертається і пояснює наступному, що у нього </w:t>
      </w:r>
      <w:r w:rsidR="003774BB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написано </w:t>
      </w:r>
      <w:r w:rsidR="007C4555" w:rsidRPr="001B1105">
        <w:rPr>
          <w:rFonts w:ascii="Times New Roman" w:hAnsi="Times New Roman" w:cs="Times New Roman"/>
          <w:sz w:val="28"/>
          <w:szCs w:val="28"/>
          <w:lang w:val="uk-UA"/>
        </w:rPr>
        <w:t>на картці.</w:t>
      </w:r>
      <w:r w:rsidR="003774BB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Правиль</w:t>
      </w:r>
      <w:r w:rsidR="001D5BB7" w:rsidRPr="001B1105">
        <w:rPr>
          <w:rFonts w:ascii="Times New Roman" w:hAnsi="Times New Roman" w:cs="Times New Roman"/>
          <w:sz w:val="28"/>
          <w:szCs w:val="28"/>
          <w:lang w:val="uk-UA"/>
        </w:rPr>
        <w:t>на відповідь 2 бали</w:t>
      </w:r>
      <w:r w:rsidR="003774BB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. Всі слова </w:t>
      </w:r>
      <w:r w:rsidR="001E44E1" w:rsidRPr="001B1105">
        <w:rPr>
          <w:rFonts w:ascii="Times New Roman" w:hAnsi="Times New Roman" w:cs="Times New Roman"/>
          <w:sz w:val="28"/>
          <w:szCs w:val="28"/>
          <w:lang w:val="uk-UA"/>
        </w:rPr>
        <w:t>відносяться до одного твору</w:t>
      </w:r>
      <w:r w:rsidR="003774BB" w:rsidRPr="001B110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E5FAD" w:rsidRPr="001B110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8300B" w:rsidRPr="001B1105" w:rsidRDefault="00B311D2" w:rsidP="008810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>Картки для 8 класу</w:t>
      </w:r>
      <w:r w:rsidR="001E44E1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(«Прометей закутий» міф)</w:t>
      </w:r>
      <w:r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1E44E1" w:rsidRPr="001B1105">
        <w:rPr>
          <w:rFonts w:ascii="Times New Roman" w:hAnsi="Times New Roman" w:cs="Times New Roman"/>
          <w:sz w:val="28"/>
          <w:szCs w:val="28"/>
          <w:lang w:val="uk-UA"/>
        </w:rPr>
        <w:t>вогонь, кінь, корабель, ліки, блискавка.</w:t>
      </w:r>
    </w:p>
    <w:p w:rsidR="001E44E1" w:rsidRPr="001B1105" w:rsidRDefault="001E44E1" w:rsidP="0088105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>Картки для 9 класу (</w:t>
      </w:r>
      <w:r w:rsidR="00E36C98" w:rsidRPr="001B1105">
        <w:rPr>
          <w:rFonts w:ascii="Times New Roman" w:hAnsi="Times New Roman" w:cs="Times New Roman"/>
          <w:sz w:val="28"/>
          <w:szCs w:val="28"/>
          <w:lang w:val="uk-UA"/>
        </w:rPr>
        <w:t>«Міщанин-шляхтич» Мольєр): гроші</w:t>
      </w:r>
      <w:r w:rsidR="00E4274F" w:rsidRPr="001B1105">
        <w:rPr>
          <w:rFonts w:ascii="Times New Roman" w:hAnsi="Times New Roman" w:cs="Times New Roman"/>
          <w:sz w:val="28"/>
          <w:szCs w:val="28"/>
          <w:lang w:val="uk-UA"/>
        </w:rPr>
        <w:t>, одяг, шпага, книга, музичні і</w:t>
      </w:r>
      <w:r w:rsidR="00E36C98" w:rsidRPr="001B1105">
        <w:rPr>
          <w:rFonts w:ascii="Times New Roman" w:hAnsi="Times New Roman" w:cs="Times New Roman"/>
          <w:sz w:val="28"/>
          <w:szCs w:val="28"/>
          <w:lang w:val="uk-UA"/>
        </w:rPr>
        <w:t>нструменти.</w:t>
      </w:r>
    </w:p>
    <w:p w:rsidR="0008300B" w:rsidRPr="001B1105" w:rsidRDefault="0008300B" w:rsidP="007928C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308" w:rsidRPr="001B1105" w:rsidRDefault="0040175C" w:rsidP="00EF4C20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41308" w:rsidRPr="001B1105">
        <w:rPr>
          <w:rFonts w:ascii="Times New Roman" w:hAnsi="Times New Roman" w:cs="Times New Roman"/>
          <w:b/>
          <w:sz w:val="28"/>
          <w:szCs w:val="28"/>
          <w:lang w:val="uk-UA"/>
        </w:rPr>
        <w:t>Супер гра</w:t>
      </w:r>
      <w:r w:rsidR="00881052" w:rsidRPr="001B11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«Приведи до перемоги</w:t>
      </w:r>
      <w:r w:rsidRPr="001B1105">
        <w:rPr>
          <w:rFonts w:ascii="Times New Roman" w:hAnsi="Times New Roman" w:cs="Times New Roman"/>
          <w:b/>
          <w:sz w:val="28"/>
          <w:szCs w:val="28"/>
          <w:lang w:val="uk-UA"/>
        </w:rPr>
        <w:t>».</w:t>
      </w:r>
      <w:r w:rsidR="00C41308" w:rsidRPr="001B11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774BB" w:rsidRPr="001B11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F4C20" w:rsidRPr="001B110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881052" w:rsidRPr="001B1105">
        <w:rPr>
          <w:rFonts w:ascii="Times New Roman" w:hAnsi="Times New Roman" w:cs="Times New Roman"/>
          <w:sz w:val="28"/>
          <w:szCs w:val="28"/>
          <w:lang w:val="uk-UA"/>
        </w:rPr>
        <w:t>Капітани  команд</w:t>
      </w:r>
      <w:r w:rsidR="00C41308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 по  черзі  витягають  із  коробки  папірці  із  номерами  запитань. Одне  із  запитань  щасливе, витягнувши  його, команда  автоматично  додає  собі  1  бал. Запитань  7</w:t>
      </w:r>
      <w:r w:rsidR="00EF4C20" w:rsidRPr="001B1105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C41308" w:rsidRPr="001B1105" w:rsidRDefault="00C41308" w:rsidP="00C41308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>Назвіть  одним  словом: епос, лі</w:t>
      </w:r>
      <w:r w:rsidR="00881052" w:rsidRPr="001B1105">
        <w:rPr>
          <w:rFonts w:ascii="Times New Roman" w:hAnsi="Times New Roman" w:cs="Times New Roman"/>
          <w:sz w:val="28"/>
          <w:szCs w:val="28"/>
          <w:lang w:val="uk-UA"/>
        </w:rPr>
        <w:t>рика, драма. (Роди  літератури</w:t>
      </w:r>
      <w:r w:rsidRPr="001B1105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C41308" w:rsidRPr="001B1105" w:rsidRDefault="00C41308" w:rsidP="00C41308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>Скільки  років  т</w:t>
      </w:r>
      <w:r w:rsidR="00881052" w:rsidRPr="001B1105">
        <w:rPr>
          <w:rFonts w:ascii="Times New Roman" w:hAnsi="Times New Roman" w:cs="Times New Roman"/>
          <w:sz w:val="28"/>
          <w:szCs w:val="28"/>
          <w:lang w:val="uk-UA"/>
        </w:rPr>
        <w:t>ривала  Троянська  війна ? (10</w:t>
      </w:r>
      <w:r w:rsidRPr="001B1105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C41308" w:rsidRPr="001B1105" w:rsidRDefault="00C41308" w:rsidP="00C41308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>Перш</w:t>
      </w:r>
      <w:r w:rsidR="00881052" w:rsidRPr="001B1105">
        <w:rPr>
          <w:rFonts w:ascii="Times New Roman" w:hAnsi="Times New Roman" w:cs="Times New Roman"/>
          <w:sz w:val="28"/>
          <w:szCs w:val="28"/>
          <w:lang w:val="uk-UA"/>
        </w:rPr>
        <w:t>ий  письменник  світу ? (Гомер</w:t>
      </w:r>
      <w:r w:rsidRPr="001B1105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C41308" w:rsidRPr="001B1105" w:rsidRDefault="00C41308" w:rsidP="00C41308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>Він є вічним образом у св</w:t>
      </w:r>
      <w:r w:rsidR="00881052" w:rsidRPr="001B1105">
        <w:rPr>
          <w:rFonts w:ascii="Times New Roman" w:hAnsi="Times New Roman" w:cs="Times New Roman"/>
          <w:sz w:val="28"/>
          <w:szCs w:val="28"/>
          <w:lang w:val="uk-UA"/>
        </w:rPr>
        <w:t>ітовій літературі ? (Прометей</w:t>
      </w:r>
      <w:r w:rsidRPr="001B1105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C41308" w:rsidRPr="001B1105" w:rsidRDefault="00C41308" w:rsidP="00C41308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>Щасливий  випадок.</w:t>
      </w:r>
    </w:p>
    <w:p w:rsidR="00C41308" w:rsidRPr="001B1105" w:rsidRDefault="00C41308" w:rsidP="00C41308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>На честь якого бога ставилися</w:t>
      </w:r>
      <w:r w:rsidR="00881052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театральні вистави ? (</w:t>
      </w:r>
      <w:proofErr w:type="spellStart"/>
      <w:r w:rsidR="00881052" w:rsidRPr="001B1105">
        <w:rPr>
          <w:rFonts w:ascii="Times New Roman" w:hAnsi="Times New Roman" w:cs="Times New Roman"/>
          <w:sz w:val="28"/>
          <w:szCs w:val="28"/>
          <w:lang w:val="uk-UA"/>
        </w:rPr>
        <w:t>Діоніса</w:t>
      </w:r>
      <w:proofErr w:type="spellEnd"/>
      <w:r w:rsidRPr="001B1105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C41308" w:rsidRPr="001B1105" w:rsidRDefault="00C41308" w:rsidP="00C41308">
      <w:pPr>
        <w:pStyle w:val="a4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1105">
        <w:rPr>
          <w:rFonts w:ascii="Times New Roman" w:hAnsi="Times New Roman" w:cs="Times New Roman"/>
          <w:sz w:val="28"/>
          <w:szCs w:val="28"/>
          <w:lang w:val="uk-UA"/>
        </w:rPr>
        <w:t>Що  таке  гіпербола ? (</w:t>
      </w:r>
      <w:r w:rsidR="00F34860" w:rsidRPr="001B1105">
        <w:rPr>
          <w:rFonts w:ascii="Times New Roman" w:hAnsi="Times New Roman" w:cs="Times New Roman"/>
          <w:sz w:val="28"/>
          <w:szCs w:val="28"/>
          <w:lang w:val="uk-UA"/>
        </w:rPr>
        <w:t xml:space="preserve"> Х</w:t>
      </w:r>
      <w:r w:rsidRPr="001B1105">
        <w:rPr>
          <w:rFonts w:ascii="Times New Roman" w:hAnsi="Times New Roman" w:cs="Times New Roman"/>
          <w:sz w:val="28"/>
          <w:szCs w:val="28"/>
          <w:lang w:val="uk-UA"/>
        </w:rPr>
        <w:t>удожнє  перебільшення ).</w:t>
      </w:r>
    </w:p>
    <w:p w:rsidR="00440B3D" w:rsidRPr="001B1105" w:rsidRDefault="00440B3D" w:rsidP="00881052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72C00" w:rsidRPr="001B1105" w:rsidRDefault="001D5BB7" w:rsidP="0008410A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B110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 Підведення підсумків гри, оголошення переможців</w:t>
      </w:r>
    </w:p>
    <w:p w:rsidR="00A223BD" w:rsidRPr="001B1105" w:rsidRDefault="00A223BD" w:rsidP="0008410A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223BD" w:rsidRPr="001B1105" w:rsidRDefault="00A223BD" w:rsidP="0008410A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223BD" w:rsidRPr="001B1105" w:rsidRDefault="00A223BD" w:rsidP="0008410A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223BD" w:rsidRPr="001B1105" w:rsidRDefault="00A223BD" w:rsidP="0008410A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E4274F" w:rsidRPr="001B1105" w:rsidRDefault="00E4274F" w:rsidP="00572026">
      <w:pPr>
        <w:spacing w:after="0"/>
        <w:jc w:val="both"/>
        <w:rPr>
          <w:rFonts w:ascii="Times New Roman" w:hAnsi="Times New Roman" w:cs="Times New Roman"/>
          <w:sz w:val="96"/>
          <w:szCs w:val="96"/>
          <w:lang w:val="uk-UA"/>
        </w:rPr>
      </w:pPr>
    </w:p>
    <w:p w:rsidR="00E4274F" w:rsidRPr="001B1105" w:rsidRDefault="00E4274F" w:rsidP="00572026">
      <w:pPr>
        <w:spacing w:after="0"/>
        <w:jc w:val="both"/>
        <w:rPr>
          <w:rFonts w:ascii="Times New Roman" w:hAnsi="Times New Roman" w:cs="Times New Roman"/>
          <w:sz w:val="96"/>
          <w:szCs w:val="96"/>
          <w:lang w:val="uk-UA"/>
        </w:rPr>
      </w:pPr>
    </w:p>
    <w:p w:rsidR="00E4274F" w:rsidRPr="001B1105" w:rsidRDefault="00E4274F" w:rsidP="00572026">
      <w:pPr>
        <w:spacing w:after="0"/>
        <w:jc w:val="both"/>
        <w:rPr>
          <w:rFonts w:ascii="Times New Roman" w:hAnsi="Times New Roman" w:cs="Times New Roman"/>
          <w:sz w:val="96"/>
          <w:szCs w:val="96"/>
          <w:lang w:val="uk-UA"/>
        </w:rPr>
      </w:pPr>
    </w:p>
    <w:p w:rsidR="00002901" w:rsidRPr="001B1105" w:rsidRDefault="00002901" w:rsidP="0024748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02901" w:rsidRPr="001B11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902"/>
    <w:multiLevelType w:val="hybridMultilevel"/>
    <w:tmpl w:val="E0F019EE"/>
    <w:lvl w:ilvl="0" w:tplc="01323FFC">
      <w:start w:val="1"/>
      <w:numFmt w:val="decimal"/>
      <w:lvlText w:val="%1."/>
      <w:lvlJc w:val="left"/>
      <w:pPr>
        <w:ind w:left="516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236" w:hanging="360"/>
      </w:pPr>
    </w:lvl>
    <w:lvl w:ilvl="2" w:tplc="0419001B">
      <w:start w:val="1"/>
      <w:numFmt w:val="lowerRoman"/>
      <w:lvlText w:val="%3."/>
      <w:lvlJc w:val="right"/>
      <w:pPr>
        <w:ind w:left="1956" w:hanging="180"/>
      </w:pPr>
    </w:lvl>
    <w:lvl w:ilvl="3" w:tplc="0419000F">
      <w:start w:val="1"/>
      <w:numFmt w:val="decimal"/>
      <w:lvlText w:val="%4."/>
      <w:lvlJc w:val="left"/>
      <w:pPr>
        <w:ind w:left="2676" w:hanging="360"/>
      </w:pPr>
    </w:lvl>
    <w:lvl w:ilvl="4" w:tplc="04190019">
      <w:start w:val="1"/>
      <w:numFmt w:val="lowerLetter"/>
      <w:lvlText w:val="%5."/>
      <w:lvlJc w:val="left"/>
      <w:pPr>
        <w:ind w:left="3396" w:hanging="360"/>
      </w:pPr>
    </w:lvl>
    <w:lvl w:ilvl="5" w:tplc="0419001B">
      <w:start w:val="1"/>
      <w:numFmt w:val="lowerRoman"/>
      <w:lvlText w:val="%6."/>
      <w:lvlJc w:val="right"/>
      <w:pPr>
        <w:ind w:left="4116" w:hanging="180"/>
      </w:pPr>
    </w:lvl>
    <w:lvl w:ilvl="6" w:tplc="0419000F">
      <w:start w:val="1"/>
      <w:numFmt w:val="decimal"/>
      <w:lvlText w:val="%7."/>
      <w:lvlJc w:val="left"/>
      <w:pPr>
        <w:ind w:left="4836" w:hanging="360"/>
      </w:pPr>
    </w:lvl>
    <w:lvl w:ilvl="7" w:tplc="04190019">
      <w:start w:val="1"/>
      <w:numFmt w:val="lowerLetter"/>
      <w:lvlText w:val="%8."/>
      <w:lvlJc w:val="left"/>
      <w:pPr>
        <w:ind w:left="5556" w:hanging="360"/>
      </w:pPr>
    </w:lvl>
    <w:lvl w:ilvl="8" w:tplc="0419001B">
      <w:start w:val="1"/>
      <w:numFmt w:val="lowerRoman"/>
      <w:lvlText w:val="%9."/>
      <w:lvlJc w:val="right"/>
      <w:pPr>
        <w:ind w:left="6276" w:hanging="180"/>
      </w:pPr>
    </w:lvl>
  </w:abstractNum>
  <w:abstractNum w:abstractNumId="1">
    <w:nsid w:val="08B66732"/>
    <w:multiLevelType w:val="hybridMultilevel"/>
    <w:tmpl w:val="50D20406"/>
    <w:lvl w:ilvl="0" w:tplc="5E82379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910DF1"/>
    <w:multiLevelType w:val="hybridMultilevel"/>
    <w:tmpl w:val="6958DABE"/>
    <w:lvl w:ilvl="0" w:tplc="D1F087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F43D25"/>
    <w:multiLevelType w:val="hybridMultilevel"/>
    <w:tmpl w:val="7EA4F2F6"/>
    <w:lvl w:ilvl="0" w:tplc="8B4098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5FB715E"/>
    <w:multiLevelType w:val="hybridMultilevel"/>
    <w:tmpl w:val="48BA9776"/>
    <w:lvl w:ilvl="0" w:tplc="08C6120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150F05"/>
    <w:multiLevelType w:val="hybridMultilevel"/>
    <w:tmpl w:val="B7B63EB8"/>
    <w:lvl w:ilvl="0" w:tplc="5B727E5A">
      <w:numFmt w:val="bullet"/>
      <w:lvlText w:val="-"/>
      <w:lvlJc w:val="left"/>
      <w:pPr>
        <w:ind w:left="432" w:hanging="360"/>
      </w:pPr>
      <w:rPr>
        <w:rFonts w:ascii="Times New Roman" w:eastAsiaTheme="minorHAnsi" w:hAnsi="Times New Roman" w:cs="Times New Roman" w:hint="default"/>
        <w:b w:val="0"/>
        <w:i/>
      </w:rPr>
    </w:lvl>
    <w:lvl w:ilvl="1" w:tplc="041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6">
    <w:nsid w:val="25056231"/>
    <w:multiLevelType w:val="hybridMultilevel"/>
    <w:tmpl w:val="A3FC6D96"/>
    <w:lvl w:ilvl="0" w:tplc="B434A702">
      <w:start w:val="4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2D9E32E7"/>
    <w:multiLevelType w:val="hybridMultilevel"/>
    <w:tmpl w:val="B876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5A59EA"/>
    <w:multiLevelType w:val="hybridMultilevel"/>
    <w:tmpl w:val="7D663D70"/>
    <w:lvl w:ilvl="0" w:tplc="13086A88">
      <w:numFmt w:val="bullet"/>
      <w:lvlText w:val="-"/>
      <w:lvlJc w:val="left"/>
      <w:pPr>
        <w:ind w:left="79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9">
    <w:nsid w:val="2FC552CB"/>
    <w:multiLevelType w:val="hybridMultilevel"/>
    <w:tmpl w:val="AEA8FE7C"/>
    <w:lvl w:ilvl="0" w:tplc="AA12E14C">
      <w:start w:val="4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A3014EB"/>
    <w:multiLevelType w:val="hybridMultilevel"/>
    <w:tmpl w:val="B68C986C"/>
    <w:lvl w:ilvl="0" w:tplc="4288EAA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3C3E3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7231AB"/>
    <w:multiLevelType w:val="hybridMultilevel"/>
    <w:tmpl w:val="FA984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2A1D83"/>
    <w:multiLevelType w:val="hybridMultilevel"/>
    <w:tmpl w:val="43D81820"/>
    <w:lvl w:ilvl="0" w:tplc="DAA6C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2B43D93"/>
    <w:multiLevelType w:val="hybridMultilevel"/>
    <w:tmpl w:val="C7905652"/>
    <w:lvl w:ilvl="0" w:tplc="8FBA6F72">
      <w:start w:val="1"/>
      <w:numFmt w:val="decimal"/>
      <w:lvlText w:val="%1."/>
      <w:lvlJc w:val="left"/>
      <w:pPr>
        <w:ind w:left="516" w:hanging="360"/>
      </w:pPr>
    </w:lvl>
    <w:lvl w:ilvl="1" w:tplc="04190019">
      <w:start w:val="1"/>
      <w:numFmt w:val="lowerLetter"/>
      <w:lvlText w:val="%2."/>
      <w:lvlJc w:val="left"/>
      <w:pPr>
        <w:ind w:left="1236" w:hanging="360"/>
      </w:pPr>
    </w:lvl>
    <w:lvl w:ilvl="2" w:tplc="0419001B">
      <w:start w:val="1"/>
      <w:numFmt w:val="lowerRoman"/>
      <w:lvlText w:val="%3."/>
      <w:lvlJc w:val="right"/>
      <w:pPr>
        <w:ind w:left="1956" w:hanging="180"/>
      </w:pPr>
    </w:lvl>
    <w:lvl w:ilvl="3" w:tplc="0419000F">
      <w:start w:val="1"/>
      <w:numFmt w:val="decimal"/>
      <w:lvlText w:val="%4."/>
      <w:lvlJc w:val="left"/>
      <w:pPr>
        <w:ind w:left="2676" w:hanging="360"/>
      </w:pPr>
    </w:lvl>
    <w:lvl w:ilvl="4" w:tplc="04190019">
      <w:start w:val="1"/>
      <w:numFmt w:val="lowerLetter"/>
      <w:lvlText w:val="%5."/>
      <w:lvlJc w:val="left"/>
      <w:pPr>
        <w:ind w:left="3396" w:hanging="360"/>
      </w:pPr>
    </w:lvl>
    <w:lvl w:ilvl="5" w:tplc="0419001B">
      <w:start w:val="1"/>
      <w:numFmt w:val="lowerRoman"/>
      <w:lvlText w:val="%6."/>
      <w:lvlJc w:val="right"/>
      <w:pPr>
        <w:ind w:left="4116" w:hanging="180"/>
      </w:pPr>
    </w:lvl>
    <w:lvl w:ilvl="6" w:tplc="0419000F">
      <w:start w:val="1"/>
      <w:numFmt w:val="decimal"/>
      <w:lvlText w:val="%7."/>
      <w:lvlJc w:val="left"/>
      <w:pPr>
        <w:ind w:left="4836" w:hanging="360"/>
      </w:pPr>
    </w:lvl>
    <w:lvl w:ilvl="7" w:tplc="04190019">
      <w:start w:val="1"/>
      <w:numFmt w:val="lowerLetter"/>
      <w:lvlText w:val="%8."/>
      <w:lvlJc w:val="left"/>
      <w:pPr>
        <w:ind w:left="5556" w:hanging="360"/>
      </w:pPr>
    </w:lvl>
    <w:lvl w:ilvl="8" w:tplc="0419001B">
      <w:start w:val="1"/>
      <w:numFmt w:val="lowerRoman"/>
      <w:lvlText w:val="%9."/>
      <w:lvlJc w:val="right"/>
      <w:pPr>
        <w:ind w:left="6276" w:hanging="180"/>
      </w:pPr>
    </w:lvl>
  </w:abstractNum>
  <w:abstractNum w:abstractNumId="14">
    <w:nsid w:val="4596440E"/>
    <w:multiLevelType w:val="hybridMultilevel"/>
    <w:tmpl w:val="18B63E6E"/>
    <w:lvl w:ilvl="0" w:tplc="D926411A">
      <w:start w:val="4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716F10"/>
    <w:multiLevelType w:val="hybridMultilevel"/>
    <w:tmpl w:val="C2E66D56"/>
    <w:lvl w:ilvl="0" w:tplc="748ECA4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9C5874"/>
    <w:multiLevelType w:val="hybridMultilevel"/>
    <w:tmpl w:val="7234C520"/>
    <w:lvl w:ilvl="0" w:tplc="A38245A0">
      <w:start w:val="1"/>
      <w:numFmt w:val="decimal"/>
      <w:lvlText w:val="%1"/>
      <w:lvlJc w:val="left"/>
      <w:pPr>
        <w:ind w:left="2204" w:hanging="360"/>
      </w:pPr>
    </w:lvl>
    <w:lvl w:ilvl="1" w:tplc="04190019">
      <w:start w:val="1"/>
      <w:numFmt w:val="lowerLetter"/>
      <w:lvlText w:val="%2."/>
      <w:lvlJc w:val="left"/>
      <w:pPr>
        <w:ind w:left="2924" w:hanging="360"/>
      </w:pPr>
    </w:lvl>
    <w:lvl w:ilvl="2" w:tplc="0419001B">
      <w:start w:val="1"/>
      <w:numFmt w:val="lowerRoman"/>
      <w:lvlText w:val="%3."/>
      <w:lvlJc w:val="right"/>
      <w:pPr>
        <w:ind w:left="3644" w:hanging="180"/>
      </w:pPr>
    </w:lvl>
    <w:lvl w:ilvl="3" w:tplc="0419000F">
      <w:start w:val="1"/>
      <w:numFmt w:val="decimal"/>
      <w:lvlText w:val="%4."/>
      <w:lvlJc w:val="left"/>
      <w:pPr>
        <w:ind w:left="4364" w:hanging="360"/>
      </w:pPr>
    </w:lvl>
    <w:lvl w:ilvl="4" w:tplc="04190019">
      <w:start w:val="1"/>
      <w:numFmt w:val="lowerLetter"/>
      <w:lvlText w:val="%5."/>
      <w:lvlJc w:val="left"/>
      <w:pPr>
        <w:ind w:left="5084" w:hanging="360"/>
      </w:pPr>
    </w:lvl>
    <w:lvl w:ilvl="5" w:tplc="0419001B">
      <w:start w:val="1"/>
      <w:numFmt w:val="lowerRoman"/>
      <w:lvlText w:val="%6."/>
      <w:lvlJc w:val="right"/>
      <w:pPr>
        <w:ind w:left="5804" w:hanging="180"/>
      </w:pPr>
    </w:lvl>
    <w:lvl w:ilvl="6" w:tplc="0419000F">
      <w:start w:val="1"/>
      <w:numFmt w:val="decimal"/>
      <w:lvlText w:val="%7."/>
      <w:lvlJc w:val="left"/>
      <w:pPr>
        <w:ind w:left="6524" w:hanging="360"/>
      </w:pPr>
    </w:lvl>
    <w:lvl w:ilvl="7" w:tplc="04190019">
      <w:start w:val="1"/>
      <w:numFmt w:val="lowerLetter"/>
      <w:lvlText w:val="%8."/>
      <w:lvlJc w:val="left"/>
      <w:pPr>
        <w:ind w:left="7244" w:hanging="360"/>
      </w:pPr>
    </w:lvl>
    <w:lvl w:ilvl="8" w:tplc="0419001B">
      <w:start w:val="1"/>
      <w:numFmt w:val="lowerRoman"/>
      <w:lvlText w:val="%9."/>
      <w:lvlJc w:val="right"/>
      <w:pPr>
        <w:ind w:left="7964" w:hanging="180"/>
      </w:pPr>
    </w:lvl>
  </w:abstractNum>
  <w:abstractNum w:abstractNumId="17">
    <w:nsid w:val="49CA0925"/>
    <w:multiLevelType w:val="hybridMultilevel"/>
    <w:tmpl w:val="DFE6F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557915"/>
    <w:multiLevelType w:val="hybridMultilevel"/>
    <w:tmpl w:val="801C2AE2"/>
    <w:lvl w:ilvl="0" w:tplc="07302E5A">
      <w:start w:val="1"/>
      <w:numFmt w:val="decimal"/>
      <w:lvlText w:val="%1."/>
      <w:lvlJc w:val="left"/>
      <w:pPr>
        <w:ind w:left="744" w:hanging="360"/>
      </w:pPr>
    </w:lvl>
    <w:lvl w:ilvl="1" w:tplc="04190019">
      <w:start w:val="1"/>
      <w:numFmt w:val="lowerLetter"/>
      <w:lvlText w:val="%2."/>
      <w:lvlJc w:val="left"/>
      <w:pPr>
        <w:ind w:left="1464" w:hanging="360"/>
      </w:pPr>
    </w:lvl>
    <w:lvl w:ilvl="2" w:tplc="0419001B">
      <w:start w:val="1"/>
      <w:numFmt w:val="lowerRoman"/>
      <w:lvlText w:val="%3."/>
      <w:lvlJc w:val="right"/>
      <w:pPr>
        <w:ind w:left="2184" w:hanging="180"/>
      </w:pPr>
    </w:lvl>
    <w:lvl w:ilvl="3" w:tplc="0419000F">
      <w:start w:val="1"/>
      <w:numFmt w:val="decimal"/>
      <w:lvlText w:val="%4."/>
      <w:lvlJc w:val="left"/>
      <w:pPr>
        <w:ind w:left="2904" w:hanging="360"/>
      </w:pPr>
    </w:lvl>
    <w:lvl w:ilvl="4" w:tplc="04190019">
      <w:start w:val="1"/>
      <w:numFmt w:val="lowerLetter"/>
      <w:lvlText w:val="%5."/>
      <w:lvlJc w:val="left"/>
      <w:pPr>
        <w:ind w:left="3624" w:hanging="360"/>
      </w:pPr>
    </w:lvl>
    <w:lvl w:ilvl="5" w:tplc="0419001B">
      <w:start w:val="1"/>
      <w:numFmt w:val="lowerRoman"/>
      <w:lvlText w:val="%6."/>
      <w:lvlJc w:val="right"/>
      <w:pPr>
        <w:ind w:left="4344" w:hanging="180"/>
      </w:pPr>
    </w:lvl>
    <w:lvl w:ilvl="6" w:tplc="0419000F">
      <w:start w:val="1"/>
      <w:numFmt w:val="decimal"/>
      <w:lvlText w:val="%7."/>
      <w:lvlJc w:val="left"/>
      <w:pPr>
        <w:ind w:left="5064" w:hanging="360"/>
      </w:pPr>
    </w:lvl>
    <w:lvl w:ilvl="7" w:tplc="04190019">
      <w:start w:val="1"/>
      <w:numFmt w:val="lowerLetter"/>
      <w:lvlText w:val="%8."/>
      <w:lvlJc w:val="left"/>
      <w:pPr>
        <w:ind w:left="5784" w:hanging="360"/>
      </w:pPr>
    </w:lvl>
    <w:lvl w:ilvl="8" w:tplc="0419001B">
      <w:start w:val="1"/>
      <w:numFmt w:val="lowerRoman"/>
      <w:lvlText w:val="%9."/>
      <w:lvlJc w:val="right"/>
      <w:pPr>
        <w:ind w:left="6504" w:hanging="180"/>
      </w:pPr>
    </w:lvl>
  </w:abstractNum>
  <w:abstractNum w:abstractNumId="19">
    <w:nsid w:val="4FA822EC"/>
    <w:multiLevelType w:val="hybridMultilevel"/>
    <w:tmpl w:val="77A47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9D5F76"/>
    <w:multiLevelType w:val="hybridMultilevel"/>
    <w:tmpl w:val="EE746F7E"/>
    <w:lvl w:ilvl="0" w:tplc="5138477C">
      <w:start w:val="6"/>
      <w:numFmt w:val="decimal"/>
      <w:lvlText w:val="%1"/>
      <w:lvlJc w:val="left"/>
      <w:pPr>
        <w:ind w:left="2184" w:hanging="360"/>
      </w:pPr>
    </w:lvl>
    <w:lvl w:ilvl="1" w:tplc="04220019">
      <w:start w:val="1"/>
      <w:numFmt w:val="lowerLetter"/>
      <w:lvlText w:val="%2."/>
      <w:lvlJc w:val="left"/>
      <w:pPr>
        <w:ind w:left="2904" w:hanging="360"/>
      </w:pPr>
    </w:lvl>
    <w:lvl w:ilvl="2" w:tplc="0422001B">
      <w:start w:val="1"/>
      <w:numFmt w:val="lowerRoman"/>
      <w:lvlText w:val="%3."/>
      <w:lvlJc w:val="right"/>
      <w:pPr>
        <w:ind w:left="3624" w:hanging="180"/>
      </w:pPr>
    </w:lvl>
    <w:lvl w:ilvl="3" w:tplc="0422000F">
      <w:start w:val="1"/>
      <w:numFmt w:val="decimal"/>
      <w:lvlText w:val="%4."/>
      <w:lvlJc w:val="left"/>
      <w:pPr>
        <w:ind w:left="4344" w:hanging="360"/>
      </w:pPr>
    </w:lvl>
    <w:lvl w:ilvl="4" w:tplc="04220019">
      <w:start w:val="1"/>
      <w:numFmt w:val="lowerLetter"/>
      <w:lvlText w:val="%5."/>
      <w:lvlJc w:val="left"/>
      <w:pPr>
        <w:ind w:left="5064" w:hanging="360"/>
      </w:pPr>
    </w:lvl>
    <w:lvl w:ilvl="5" w:tplc="0422001B">
      <w:start w:val="1"/>
      <w:numFmt w:val="lowerRoman"/>
      <w:lvlText w:val="%6."/>
      <w:lvlJc w:val="right"/>
      <w:pPr>
        <w:ind w:left="5784" w:hanging="180"/>
      </w:pPr>
    </w:lvl>
    <w:lvl w:ilvl="6" w:tplc="0422000F">
      <w:start w:val="1"/>
      <w:numFmt w:val="decimal"/>
      <w:lvlText w:val="%7."/>
      <w:lvlJc w:val="left"/>
      <w:pPr>
        <w:ind w:left="6504" w:hanging="360"/>
      </w:pPr>
    </w:lvl>
    <w:lvl w:ilvl="7" w:tplc="04220019">
      <w:start w:val="1"/>
      <w:numFmt w:val="lowerLetter"/>
      <w:lvlText w:val="%8."/>
      <w:lvlJc w:val="left"/>
      <w:pPr>
        <w:ind w:left="7224" w:hanging="360"/>
      </w:pPr>
    </w:lvl>
    <w:lvl w:ilvl="8" w:tplc="0422001B">
      <w:start w:val="1"/>
      <w:numFmt w:val="lowerRoman"/>
      <w:lvlText w:val="%9."/>
      <w:lvlJc w:val="right"/>
      <w:pPr>
        <w:ind w:left="7944" w:hanging="180"/>
      </w:pPr>
    </w:lvl>
  </w:abstractNum>
  <w:abstractNum w:abstractNumId="21">
    <w:nsid w:val="51AF5BAA"/>
    <w:multiLevelType w:val="hybridMultilevel"/>
    <w:tmpl w:val="31781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EF610A"/>
    <w:multiLevelType w:val="hybridMultilevel"/>
    <w:tmpl w:val="A1F60116"/>
    <w:lvl w:ilvl="0" w:tplc="0419000B">
      <w:start w:val="1"/>
      <w:numFmt w:val="bullet"/>
      <w:lvlText w:val=""/>
      <w:lvlJc w:val="left"/>
      <w:pPr>
        <w:ind w:left="4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3">
    <w:nsid w:val="53313677"/>
    <w:multiLevelType w:val="hybridMultilevel"/>
    <w:tmpl w:val="ADB448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7A0E75"/>
    <w:multiLevelType w:val="hybridMultilevel"/>
    <w:tmpl w:val="711CC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FA3CF5"/>
    <w:multiLevelType w:val="hybridMultilevel"/>
    <w:tmpl w:val="CECCE44C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B508E9"/>
    <w:multiLevelType w:val="hybridMultilevel"/>
    <w:tmpl w:val="B2A4B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8"/>
  </w:num>
  <w:num w:numId="3">
    <w:abstractNumId w:val="4"/>
  </w:num>
  <w:num w:numId="4">
    <w:abstractNumId w:val="5"/>
  </w:num>
  <w:num w:numId="5">
    <w:abstractNumId w:val="10"/>
  </w:num>
  <w:num w:numId="6">
    <w:abstractNumId w:val="3"/>
  </w:num>
  <w:num w:numId="7">
    <w:abstractNumId w:val="6"/>
  </w:num>
  <w:num w:numId="8">
    <w:abstractNumId w:val="9"/>
  </w:num>
  <w:num w:numId="9">
    <w:abstractNumId w:val="14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F05"/>
    <w:rsid w:val="00002901"/>
    <w:rsid w:val="0000469D"/>
    <w:rsid w:val="0001497D"/>
    <w:rsid w:val="0008300B"/>
    <w:rsid w:val="0008410A"/>
    <w:rsid w:val="0012314B"/>
    <w:rsid w:val="00135681"/>
    <w:rsid w:val="001435D8"/>
    <w:rsid w:val="00173A34"/>
    <w:rsid w:val="00176BFC"/>
    <w:rsid w:val="001B1105"/>
    <w:rsid w:val="001D5BB7"/>
    <w:rsid w:val="001E176D"/>
    <w:rsid w:val="001E44E1"/>
    <w:rsid w:val="0024748B"/>
    <w:rsid w:val="00247A55"/>
    <w:rsid w:val="0027294A"/>
    <w:rsid w:val="00281492"/>
    <w:rsid w:val="00314BB8"/>
    <w:rsid w:val="00356B17"/>
    <w:rsid w:val="003774BB"/>
    <w:rsid w:val="003B7979"/>
    <w:rsid w:val="003D67D1"/>
    <w:rsid w:val="003E6748"/>
    <w:rsid w:val="0040175C"/>
    <w:rsid w:val="004236D4"/>
    <w:rsid w:val="00424FD7"/>
    <w:rsid w:val="00440B3D"/>
    <w:rsid w:val="00451999"/>
    <w:rsid w:val="004A6A6C"/>
    <w:rsid w:val="00516458"/>
    <w:rsid w:val="00533850"/>
    <w:rsid w:val="005554C0"/>
    <w:rsid w:val="00572026"/>
    <w:rsid w:val="005C5A72"/>
    <w:rsid w:val="00612FAE"/>
    <w:rsid w:val="006135AB"/>
    <w:rsid w:val="0067027E"/>
    <w:rsid w:val="006B08BB"/>
    <w:rsid w:val="006E03CD"/>
    <w:rsid w:val="006F1549"/>
    <w:rsid w:val="007928C9"/>
    <w:rsid w:val="007C4555"/>
    <w:rsid w:val="00872C00"/>
    <w:rsid w:val="00881052"/>
    <w:rsid w:val="00891A89"/>
    <w:rsid w:val="008B3ADB"/>
    <w:rsid w:val="008E5FAD"/>
    <w:rsid w:val="00902986"/>
    <w:rsid w:val="009117B0"/>
    <w:rsid w:val="00924698"/>
    <w:rsid w:val="00987FB9"/>
    <w:rsid w:val="009B1676"/>
    <w:rsid w:val="009D61AE"/>
    <w:rsid w:val="00A0010B"/>
    <w:rsid w:val="00A21B3C"/>
    <w:rsid w:val="00A223BD"/>
    <w:rsid w:val="00A26139"/>
    <w:rsid w:val="00AF46EB"/>
    <w:rsid w:val="00B05B86"/>
    <w:rsid w:val="00B14687"/>
    <w:rsid w:val="00B22C5C"/>
    <w:rsid w:val="00B311D2"/>
    <w:rsid w:val="00BC1B0B"/>
    <w:rsid w:val="00C41308"/>
    <w:rsid w:val="00C8224B"/>
    <w:rsid w:val="00CE24F2"/>
    <w:rsid w:val="00D634BD"/>
    <w:rsid w:val="00D6678B"/>
    <w:rsid w:val="00D675C2"/>
    <w:rsid w:val="00DA5C1A"/>
    <w:rsid w:val="00DB5F05"/>
    <w:rsid w:val="00DE58B5"/>
    <w:rsid w:val="00E0326E"/>
    <w:rsid w:val="00E05F59"/>
    <w:rsid w:val="00E36C98"/>
    <w:rsid w:val="00E4274F"/>
    <w:rsid w:val="00E872B4"/>
    <w:rsid w:val="00EF4C20"/>
    <w:rsid w:val="00F136CD"/>
    <w:rsid w:val="00F34860"/>
    <w:rsid w:val="00F50ACB"/>
    <w:rsid w:val="00FC1105"/>
    <w:rsid w:val="00FE3A35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4FD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24FD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11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117B0"/>
    <w:rPr>
      <w:color w:val="0000FF"/>
      <w:u w:val="single"/>
    </w:rPr>
  </w:style>
  <w:style w:type="character" w:styleId="a7">
    <w:name w:val="Emphasis"/>
    <w:basedOn w:val="a0"/>
    <w:uiPriority w:val="20"/>
    <w:qFormat/>
    <w:rsid w:val="00A223B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F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24FD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24FD7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911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117B0"/>
    <w:rPr>
      <w:color w:val="0000FF"/>
      <w:u w:val="single"/>
    </w:rPr>
  </w:style>
  <w:style w:type="character" w:styleId="a7">
    <w:name w:val="Emphasis"/>
    <w:basedOn w:val="a0"/>
    <w:uiPriority w:val="20"/>
    <w:qFormat/>
    <w:rsid w:val="00A223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4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3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1</Pages>
  <Words>1319</Words>
  <Characters>7520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51</cp:revision>
  <dcterms:created xsi:type="dcterms:W3CDTF">2016-10-18T10:11:00Z</dcterms:created>
  <dcterms:modified xsi:type="dcterms:W3CDTF">2017-11-04T16:15:00Z</dcterms:modified>
</cp:coreProperties>
</file>